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bookmarkStart w:id="0" w:name="_GoBack"/>
      <w:bookmarkEnd w:id="0"/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97758">
        <w:rPr>
          <w:rFonts w:ascii="Times New Roman" w:eastAsia="Times New Roman" w:hAnsi="Times New Roman" w:cs="Times New Roman"/>
          <w:b/>
          <w:lang w:eastAsia="ru-RU"/>
        </w:rPr>
        <w:t xml:space="preserve">Список общественных объединений на 17.06.2017, имеющих право принимать участие в дополнительных выборов депутатов Думы Михайловского муниципального района пятого созыва по одномандатным избирательным округам №8, №10 (решение Думы Михайловского муниципального района от 15.06.2017 года № 196) и досрочных выборов главы </w:t>
      </w:r>
      <w:proofErr w:type="spellStart"/>
      <w:r w:rsidRPr="00D97758">
        <w:rPr>
          <w:rFonts w:ascii="Times New Roman" w:eastAsia="Times New Roman" w:hAnsi="Times New Roman" w:cs="Times New Roman"/>
          <w:b/>
          <w:lang w:eastAsia="ru-RU"/>
        </w:rPr>
        <w:t>Сунятсенского</w:t>
      </w:r>
      <w:proofErr w:type="spellEnd"/>
      <w:r w:rsidRPr="00D97758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(решение муниципального комитета </w:t>
      </w:r>
      <w:proofErr w:type="spellStart"/>
      <w:r w:rsidRPr="00D97758">
        <w:rPr>
          <w:rFonts w:ascii="Times New Roman" w:eastAsia="Times New Roman" w:hAnsi="Times New Roman" w:cs="Times New Roman"/>
          <w:b/>
          <w:lang w:eastAsia="ru-RU"/>
        </w:rPr>
        <w:t>Сунятсенского</w:t>
      </w:r>
      <w:proofErr w:type="spellEnd"/>
      <w:r w:rsidRPr="00D97758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от 15.06.2017 года № 125), зарегистрированных на уровне, соответствующем уровню выборов, или на более</w:t>
      </w:r>
      <w:proofErr w:type="gramEnd"/>
      <w:r w:rsidRPr="00D97758">
        <w:rPr>
          <w:rFonts w:ascii="Times New Roman" w:eastAsia="Times New Roman" w:hAnsi="Times New Roman" w:cs="Times New Roman"/>
          <w:b/>
          <w:lang w:eastAsia="ru-RU"/>
        </w:rPr>
        <w:t xml:space="preserve"> высоком </w:t>
      </w:r>
      <w:proofErr w:type="gramStart"/>
      <w:r w:rsidRPr="00D97758">
        <w:rPr>
          <w:rFonts w:ascii="Times New Roman" w:eastAsia="Times New Roman" w:hAnsi="Times New Roman" w:cs="Times New Roman"/>
          <w:b/>
          <w:lang w:eastAsia="ru-RU"/>
        </w:rPr>
        <w:t>уровне</w:t>
      </w:r>
      <w:proofErr w:type="gramEnd"/>
      <w:r w:rsidRPr="00D97758">
        <w:rPr>
          <w:rFonts w:ascii="Times New Roman" w:eastAsia="Times New Roman" w:hAnsi="Times New Roman" w:cs="Times New Roman"/>
          <w:b/>
          <w:lang w:eastAsia="ru-RU"/>
        </w:rPr>
        <w:t xml:space="preserve"> в порядке реализации пункта 9 статьи 35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D97758" w:rsidRPr="00D97758" w:rsidTr="009237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758" w:rsidRPr="00D97758" w:rsidRDefault="00D97758" w:rsidP="00D9775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45454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b/>
                <w:color w:val="454545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«ЕДИНАЯ РОССИЯ»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«КОММУНИСТИЧЕСКАЯ ПАРТИЯ РОССИЙСКОЙ ФЕДЕРАЦИИ»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ЛДПР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Либерально-демократическая партия России;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«ПАТРИОТЫ РОССИИ»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«ПАРТИЯ РОСТА»;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СПРАВЕДЛИВАЯ РОССИЯ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«Российская объединенная демократическая партия 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«ЯБЛОКО»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«Партия народной свободы» (ПАРНАС)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«Демократическая партия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политическая партия «Народная партия «За женщин 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ПАРТИЯ «АЛЬЯНС ЗЕЛЁНЫХ»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«Партия пенсионеров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«Города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«Молодая Россия»;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«Российская экологическая партия «Зеленые»;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партия КОММУНИСТИЧЕСКАЯ ПАРТИЯ КОММУНИСТЫ РОССИИ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«Народная партия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«Аграрная партия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политическая партия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ПАРТИЯ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СПРАВЕДЛИВОСТЬ!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«Партия свободных граждан»;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ПОЗИЦИЯ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«Союз Горожан»;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КОММУНИСТИЧЕСКАЯ ПАРТИЯ СОЦИАЛЬНОЙ СПРАВЕДЛИВОСТИ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«Социал-демократическая партия  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ЗАЩИТЫ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Всероссийская политическая партия «Гражданская Сила»;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ОБЩЕСТВЕННАЯ ОРГАНИЗАЦИЯ – ПОЛИТИЧЕСКАЯ ПАРТИЯ «РОССИЙСКИЙ ОБЩЕНАРОДНЫЙ СОЮЗ»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«Российская партия пенсионеров за справедливость»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«Гражданская Платформа»;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политическая Партия Мира и Единства;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«Монархическая партия»;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«ЧЕСТНО» /Человек. Справедливость. Ответственность/;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«Трудовая партия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ПОЛИТИЧЕСКАЯ ПАРТИЯ «РОДИНА»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«Казачья партия Российской Федерации»;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«ПАРТИЯ ДЕЛА»;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«Демократический выбор»;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«НАРОДНЫЙ АЛЬЯНС»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партия «ПАРТИЯ ВЕТЕРАНОВ РОССИИ»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«Партия Духовного Преображения России»;  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«НАЦИОНАЛЬНОЙ БЕЗОПАСНОСТИ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«Против всех»;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«Российская партия народного управления»;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«Российская Социалистическая партия»;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«Союз Труда»;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политическая партия «Российская партия садоводов»;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«Партия налогоплательщиков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«Женский Диалог»;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Рожденные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Союзе Советских Социалистических Республик»;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– Всероссийская политическая партия «ЗАЩИТНИКИ ОТЕЧЕСТВА»;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«Партия СОЦИАЛЬНОЙ СОЛИДАРНОСТИ»;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партия «Российский Объединенный Трудовой Фронт»;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«Гражданская инициатива»;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политическая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«Партия Возрождения Села»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политическая партия «ПАРТИЯ ВЕЛИКОЕ ОТЕЧЕСТВО»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политическая партия «РАЗВИТИЕ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Политическая партия «Партия Возрождения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«Объединенная аграрно-промышленная партия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«Демократическая правовая Россия»;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«Национальный курс»;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«Общероссийская политическая партия «ДОСТОИНСТВО»;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Общероссийская политическая партия «НАРОД ПРОТИВ КОРРУПЦИИ»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«РОДНАЯ ПАРТИЯ»;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«Спортивная партия России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«ЗДОРОВЫЕ СИЛЫ»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Политическая партия «Партия Социальных Реформ - Прибыль от природных ресурсов - Народу»;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политическая партия «Интернациональная партия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«Объединённая партия людей ограниченной трудоспособности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Политическая партия «Добрых дел, защиты детей, женщин, свободы, природы и пенсионеров»;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политическая партия «Возрождение аграрной России»;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- Политическая партия </w:t>
            </w:r>
            <w:r w:rsidRPr="00D97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«ПАРТИЯ РОДИТЕЛЕЙ БУДУЩЕГО»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Политическая партия «Партия Поддержки».</w:t>
            </w:r>
          </w:p>
        </w:tc>
      </w:tr>
    </w:tbl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 отделения политических партий</w:t>
      </w: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</w:tblGrid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Приморское региональное отделение Политической партии "Российская объединенная демократическая партия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"ЯБЛОКО"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Приморском крае</w:t>
            </w:r>
          </w:p>
        </w:tc>
      </w:tr>
      <w:tr w:rsidR="00D97758" w:rsidRPr="00D97758" w:rsidTr="009237B5">
        <w:trPr>
          <w:trHeight w:val="236"/>
        </w:trPr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отделение Политической партии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"КОММУНИСТИЧЕСКАЯ ПАРТИЯ РОССИЙСКОЙ ФЕДЕРАЦИИ"</w:t>
            </w:r>
          </w:p>
        </w:tc>
      </w:tr>
      <w:tr w:rsidR="00D97758" w:rsidRPr="00D97758" w:rsidTr="009237B5">
        <w:trPr>
          <w:trHeight w:val="383"/>
        </w:trPr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Приморское региональное отделение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ЛДПР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Либерально - демократической партии России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Приморское региональное отделение Всероссийской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"ЕДИНАЯ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РОССИЯ"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Приморское региональное отделение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"ПАТРИОТЫ РОССИИ"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Всероссийской политической партии "ПАРТИЯ РОСТА"</w:t>
            </w:r>
          </w:p>
        </w:tc>
      </w:tr>
      <w:tr w:rsidR="00D97758" w:rsidRPr="00D97758" w:rsidTr="009237B5">
        <w:trPr>
          <w:trHeight w:val="419"/>
        </w:trPr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ПОЛИТИЧЕСКОЙ ПАРТИИ "АЛЬЯНС ЗЕЛЕНЫХ"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Приморском крае</w:t>
            </w:r>
          </w:p>
        </w:tc>
      </w:tr>
      <w:tr w:rsidR="00D97758" w:rsidRPr="00D97758" w:rsidTr="009237B5">
        <w:trPr>
          <w:trHeight w:val="773"/>
        </w:trPr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Общероссийской политической партии "Народная Партия "За женщин России"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в Приморском крае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ПОЗИЦИЯ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политической партии "Демократическая партия России"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политической партии «Российская экологическая партия «Зеленые»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политической партии "Союз Горожан"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Всероссийской политической партии «Народная партия России»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ПРИМОРСКОЕ КРАЕВОЕ ОТДЕЛЕНИЕ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Политической партии КОММУНИСТИЧЕСКАЯ ПАРТИЯ КОММУНИСТЫ РОССИИ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Всероссийской политической партии "Социал-демократическая партия России"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в Приморском крае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КОММУНИСТИЧЕСКАЯ ПАРТИЯ СОЦИАЛЬНОЙ СПРАВЕДЛИВОСТИ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общественной организации Всероссийская политическая партия "Гражданская Сила"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в Приморском крае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«Партия народной свободы» (ПАРНАС)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"Российская партия пенсионеров за справедливость"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Политической партии "Гражданская Платформа"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Всероссийское политической партии "Партия пенсионеров России"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в Приморском крае Всероссийской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"НАРОДНЫЙ АЛЬЯНС"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Российской политической Партии Мира и Единства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ОБЩЕСТВЕННОЙ ОРГАНИЗАЦИИ - ПОЛИТИЧЕСКОЙ ПАРТИИ "РОССИЙСКИЙ ОБЩЕНАРОДНЫЙ СОЮЗ"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"Демократический выбор"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"Трудовая партия России"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"ПАРТИЯ ВЕТЕРАНОВ РОССИИ"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"Партия налогоплательщиков России"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"РОДИНА"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"Рожденные в Союзе Советских Социалистических Республик"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Приморского края Политической партии "НАЦИОНАЛЬНОЙ БЕЗОПАСНОСТИ РОССИИ"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политической партии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СОЦИАЛЬНОЙ ЗАЩИТЫ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СоюзТруда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политической партии "Российский Объединенный Трудовой Фронт"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"Партия Духовного Преображения России"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"Партия СОЦИАЛЬНОЙ СОЛИДАРНОСТИ"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"Российская партия садоводов"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Общественной организации - Всероссийской политической партии "ЗАЩИТНИКИ ОТЕЧЕСТВА"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Всероссийской политической партии "ПАРТИЯ ВЕЛИКОЕ ОТЕЧЕСТВО"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"Гражданская инициатива"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Приморском крае Политической партии "Национальный курс"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"Родная Партия" Приморского края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Приморское региональное отделение Общероссийской политической партии "НАРОД ПРОТИВ КОРРУПЦИИ"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Региональное отделение Политической партии "Спортивная партия России </w:t>
            </w: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"ЗДОРОВЫЕ СИЛЫ"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"Автомобильная Россия"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Региональное отделение Всероссийской политической партии "ПАРТИЯ ДЕЛА"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Общественной организации - Политической партии "Добрых дел, защиты детей, женщин, свободы, природы и пенсионеров" в Приморском крае</w:t>
            </w:r>
          </w:p>
        </w:tc>
      </w:tr>
      <w:tr w:rsidR="00D97758" w:rsidRPr="00D97758" w:rsidTr="009237B5">
        <w:tc>
          <w:tcPr>
            <w:tcW w:w="675" w:type="dxa"/>
            <w:shd w:val="clear" w:color="auto" w:fill="auto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39" w:type="dxa"/>
            <w:shd w:val="clear" w:color="auto" w:fill="auto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 Общественной организации политическая партия "Возрождение аграрной России" в Приморском крае</w:t>
            </w:r>
          </w:p>
        </w:tc>
      </w:tr>
      <w:tr w:rsidR="00D97758" w:rsidRPr="00D97758" w:rsidTr="009237B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9" w:type="dxa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"Общероссийская политическая партия "ДОСТОИНСТВО" в Приморском крае</w:t>
            </w:r>
          </w:p>
        </w:tc>
      </w:tr>
      <w:tr w:rsidR="00D97758" w:rsidRPr="00D97758" w:rsidTr="009237B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Всероссийской политической партии "Партия возрождения села" в Приморском крае</w:t>
            </w:r>
          </w:p>
        </w:tc>
      </w:tr>
      <w:tr w:rsidR="00D97758" w:rsidRPr="00D97758" w:rsidTr="009237B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Приморском крае</w:t>
            </w:r>
          </w:p>
        </w:tc>
      </w:tr>
      <w:tr w:rsidR="00D97758" w:rsidRPr="00D97758" w:rsidTr="009237B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"Партия Малого Бизнеса России" в Приморском крае</w:t>
            </w:r>
          </w:p>
        </w:tc>
      </w:tr>
    </w:tbl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Общероссийские общественные объединения </w:t>
      </w: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97758" w:rsidRPr="00D97758" w:rsidTr="009237B5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77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Полное наименование</w:t>
            </w:r>
          </w:p>
        </w:tc>
      </w:tr>
      <w:tr w:rsidR="00D97758" w:rsidRPr="00D97758" w:rsidTr="009237B5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пенсионеров России"</w:t>
            </w:r>
          </w:p>
        </w:tc>
      </w:tr>
      <w:tr w:rsidR="00D97758" w:rsidRPr="00D97758" w:rsidTr="009237B5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дзюдо России"</w:t>
            </w:r>
          </w:p>
        </w:tc>
      </w:tr>
      <w:tr w:rsidR="00D97758" w:rsidRPr="00D97758" w:rsidTr="009237B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"Общество по организации здравоохранения и 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здоровья"</w:t>
            </w:r>
          </w:p>
        </w:tc>
      </w:tr>
      <w:tr w:rsidR="00D97758" w:rsidRPr="00D97758" w:rsidTr="009237B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горных гидов, спасателей и промышленных альпинистов"</w:t>
            </w:r>
          </w:p>
        </w:tc>
      </w:tr>
      <w:tr w:rsidR="00D97758" w:rsidRPr="00D97758" w:rsidTr="009237B5">
        <w:trPr>
          <w:trHeight w:val="3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скорой медицинской помощи"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"Общественная комиссия по борьбе с коррупцией"</w:t>
            </w:r>
          </w:p>
        </w:tc>
      </w:tr>
      <w:tr w:rsidR="00D97758" w:rsidRPr="00D97758" w:rsidTr="009237B5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ассоциация специалистов по хирургическим инфекциям"</w:t>
            </w:r>
          </w:p>
        </w:tc>
      </w:tr>
      <w:tr w:rsidR="00D97758" w:rsidRPr="00D97758" w:rsidTr="009237B5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"ВСЕНАРОДНОЕ ЭКОЛОГИЧЕСКОЕ ОБЩЕСТВО - ЗЕЛЕНЫЕ 3000"</w:t>
            </w:r>
          </w:p>
        </w:tc>
      </w:tr>
      <w:tr w:rsidR="00D97758" w:rsidRPr="00D97758" w:rsidTr="009237B5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"Общественный Комитет народного контроля"</w:t>
            </w:r>
          </w:p>
        </w:tc>
      </w:tr>
      <w:tr w:rsidR="00D97758" w:rsidRPr="00D97758" w:rsidTr="009237B5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"Интеграция"</w:t>
            </w:r>
          </w:p>
        </w:tc>
      </w:tr>
      <w:tr w:rsidR="00D97758" w:rsidRPr="00D97758" w:rsidTr="009237B5">
        <w:trPr>
          <w:trHeight w:val="4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защиты прав потребителей образовательных услуг"</w:t>
            </w:r>
          </w:p>
        </w:tc>
      </w:tr>
      <w:tr w:rsidR="00D97758" w:rsidRPr="00D97758" w:rsidTr="009237B5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"Казачество России"</w:t>
            </w:r>
          </w:p>
        </w:tc>
      </w:tr>
      <w:tr w:rsidR="00D97758" w:rsidRPr="00D97758" w:rsidTr="009237B5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малого и среднего предпринимательства "ОПОРА РОССИИ"</w:t>
            </w:r>
          </w:p>
        </w:tc>
      </w:tr>
      <w:tr w:rsidR="00D97758" w:rsidRPr="00D97758" w:rsidTr="009237B5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добровольное общество "Спортивная Россия"</w:t>
            </w:r>
          </w:p>
        </w:tc>
      </w:tr>
      <w:tr w:rsidR="00D97758" w:rsidRPr="00D97758" w:rsidTr="009237B5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Христианско-Демократическая перспектива"</w:t>
            </w:r>
          </w:p>
        </w:tc>
      </w:tr>
      <w:tr w:rsidR="00D97758" w:rsidRPr="00D97758" w:rsidTr="009237B5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"Всероссийское общество специалистов по 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экспертизе, реабилитации и реабилитационной индустрии" "ВРОСЭРРИ"</w:t>
            </w:r>
          </w:p>
        </w:tc>
      </w:tr>
      <w:tr w:rsidR="00D97758" w:rsidRPr="00D97758" w:rsidTr="009237B5">
        <w:trPr>
          <w:trHeight w:val="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благотворительная организация "Молодая Европа"</w:t>
            </w:r>
          </w:p>
        </w:tc>
      </w:tr>
      <w:tr w:rsidR="00D97758" w:rsidRPr="00D97758" w:rsidTr="009237B5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ветеранов Афганистана"</w:t>
            </w:r>
          </w:p>
        </w:tc>
      </w:tr>
      <w:tr w:rsidR="00D97758" w:rsidRPr="00D97758" w:rsidTr="009237B5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инвалидов, жертв политических репрессий и тоталитарных режимов"</w:t>
            </w:r>
          </w:p>
        </w:tc>
      </w:tr>
      <w:tr w:rsidR="00D97758" w:rsidRPr="00D97758" w:rsidTr="009237B5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D97758" w:rsidRPr="00D97758" w:rsidTr="009237B5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"Всероссийское Ордена Трудового Красного Знамени общество слепых"</w:t>
            </w:r>
          </w:p>
        </w:tc>
      </w:tr>
      <w:tr w:rsidR="00D97758" w:rsidRPr="00D97758" w:rsidTr="009237B5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"Общероссийская Федерация кикбоксинга по версии Всемирной ассоциации кикбоксинга (ВПКА)"</w:t>
            </w:r>
          </w:p>
        </w:tc>
      </w:tr>
      <w:tr w:rsidR="00D97758" w:rsidRPr="00D97758" w:rsidTr="009237B5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добровольное пожарное общество"</w:t>
            </w:r>
          </w:p>
        </w:tc>
      </w:tr>
      <w:tr w:rsidR="00D97758" w:rsidRPr="00D97758" w:rsidTr="009237B5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"Образование для инвалидов"</w:t>
            </w:r>
          </w:p>
        </w:tc>
      </w:tr>
      <w:tr w:rsidR="00D97758" w:rsidRPr="00D97758" w:rsidTr="009237B5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"Шахматные надежды России"</w:t>
            </w:r>
          </w:p>
        </w:tc>
      </w:tr>
      <w:tr w:rsidR="00D97758" w:rsidRPr="00D97758" w:rsidTr="009237B5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"Первая общероссийская ассоциация врачей частной практики"</w:t>
            </w:r>
          </w:p>
        </w:tc>
      </w:tr>
      <w:tr w:rsidR="00D97758" w:rsidRPr="00D97758" w:rsidTr="009237B5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творческий Союз работников культуры"</w:t>
            </w:r>
          </w:p>
        </w:tc>
      </w:tr>
      <w:tr w:rsidR="00D97758" w:rsidRPr="00D97758" w:rsidTr="009237B5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ревматологов России"</w:t>
            </w:r>
          </w:p>
        </w:tc>
      </w:tr>
      <w:tr w:rsidR="00D97758" w:rsidRPr="00D97758" w:rsidTr="009237B5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"Молодая Гвардия Единой России"</w:t>
            </w:r>
          </w:p>
        </w:tc>
      </w:tr>
      <w:tr w:rsidR="00D97758" w:rsidRPr="00D97758" w:rsidTr="009237B5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офтальмологов России"</w:t>
            </w:r>
          </w:p>
        </w:tc>
      </w:tr>
      <w:tr w:rsidR="00D97758" w:rsidRPr="00D97758" w:rsidTr="009237B5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благотворительная общественная организация инвалидов "Всероссийское общество гемофилии"</w:t>
            </w:r>
          </w:p>
        </w:tc>
      </w:tr>
      <w:tr w:rsidR="00D97758" w:rsidRPr="00D97758" w:rsidTr="009237B5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рукопашного боя"</w:t>
            </w:r>
          </w:p>
        </w:tc>
      </w:tr>
      <w:tr w:rsidR="00D97758" w:rsidRPr="00D97758" w:rsidTr="009237B5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хитиновое общество"</w:t>
            </w:r>
          </w:p>
        </w:tc>
      </w:tr>
      <w:tr w:rsidR="00D97758" w:rsidRPr="00D97758" w:rsidTr="009237B5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судомодельного спорта России"</w:t>
            </w:r>
          </w:p>
        </w:tc>
      </w:tr>
      <w:tr w:rsidR="00D97758" w:rsidRPr="00D97758" w:rsidTr="009237B5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"Старшее поколение"</w:t>
            </w:r>
          </w:p>
        </w:tc>
      </w:tr>
      <w:tr w:rsidR="00D97758" w:rsidRPr="00D97758" w:rsidTr="009237B5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ветеранов Железнодорожных войск Российской Федерации"</w:t>
            </w:r>
          </w:p>
        </w:tc>
      </w:tr>
      <w:tr w:rsidR="00D97758" w:rsidRPr="00D97758" w:rsidTr="009237B5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"Федерация Окинава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Годзю-рю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каратэ-до"</w:t>
            </w:r>
          </w:p>
        </w:tc>
      </w:tr>
      <w:tr w:rsidR="00D97758" w:rsidRPr="00D97758" w:rsidTr="009237B5">
        <w:trPr>
          <w:trHeight w:val="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общественная организация инвалидов военной службы "Содружество"</w:t>
            </w:r>
          </w:p>
        </w:tc>
      </w:tr>
      <w:tr w:rsidR="00D97758" w:rsidRPr="00D97758" w:rsidTr="009237B5">
        <w:trPr>
          <w:trHeight w:val="1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организация содействия спецслужбам и правоохранительным органам"</w:t>
            </w:r>
          </w:p>
        </w:tc>
      </w:tr>
      <w:tr w:rsidR="00D97758" w:rsidRPr="00D97758" w:rsidTr="009237B5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"Народно-Патриотическое Объединение "РОДИНА"</w:t>
            </w:r>
          </w:p>
        </w:tc>
      </w:tr>
      <w:tr w:rsidR="00D97758" w:rsidRPr="00D97758" w:rsidTr="009237B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"Объединение казаков мест нетрадиционного проживания"</w:t>
            </w:r>
          </w:p>
        </w:tc>
      </w:tr>
      <w:tr w:rsidR="00D97758" w:rsidRPr="00D97758" w:rsidTr="009237B5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академия юридических наук"</w:t>
            </w:r>
          </w:p>
        </w:tc>
      </w:tr>
      <w:tr w:rsidR="00D97758" w:rsidRPr="00D97758" w:rsidTr="009237B5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"Барменская ассоциация России"</w:t>
            </w:r>
          </w:p>
        </w:tc>
      </w:tr>
      <w:tr w:rsidR="00D97758" w:rsidRPr="00D97758" w:rsidTr="009237B5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"Деловые женщины России"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объединенный союз юристов, экономистов и финансистов"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"Молодежный союз экономистов и финансистов"</w:t>
            </w:r>
          </w:p>
        </w:tc>
      </w:tr>
      <w:tr w:rsidR="00D97758" w:rsidRPr="00D97758" w:rsidTr="009237B5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"Национальный совет защиты экологии"</w:t>
            </w:r>
          </w:p>
        </w:tc>
      </w:tr>
      <w:tr w:rsidR="00D97758" w:rsidRPr="00D97758" w:rsidTr="009237B5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"Российское медицинское общество"</w:t>
            </w:r>
          </w:p>
        </w:tc>
      </w:tr>
      <w:tr w:rsidR="00D97758" w:rsidRPr="00D97758" w:rsidTr="009237B5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поддержки и развития малого и среднего бизнеса "Российская конфедерация предпринимателей"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нейрохирургов России"</w:t>
            </w:r>
          </w:p>
        </w:tc>
      </w:tr>
      <w:tr w:rsidR="00D97758" w:rsidRPr="00D97758" w:rsidTr="009237B5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Частных Инвесторов"</w:t>
            </w:r>
          </w:p>
        </w:tc>
      </w:tr>
      <w:tr w:rsidR="00D97758" w:rsidRPr="00D97758" w:rsidTr="009237B5">
        <w:trPr>
          <w:trHeight w:val="1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"Союз лесопромышленников и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лесоэкспортеров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</w:tr>
      <w:tr w:rsidR="00D97758" w:rsidRPr="00D97758" w:rsidTr="009237B5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ветеранов органов внутренних дел и внутренних войск России</w:t>
            </w:r>
          </w:p>
        </w:tc>
      </w:tr>
      <w:tr w:rsidR="00D97758" w:rsidRPr="00D97758" w:rsidTr="009237B5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"Клуб юных хоккеистов "Золотая шайба" имени А.В. Тарасова"</w:t>
            </w:r>
          </w:p>
        </w:tc>
      </w:tr>
      <w:tr w:rsidR="00D97758" w:rsidRPr="00D97758" w:rsidTr="009237B5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 Всероссийское общество глухих "</w:t>
            </w:r>
          </w:p>
        </w:tc>
      </w:tr>
      <w:tr w:rsidR="00D97758" w:rsidRPr="00D97758" w:rsidTr="009237B5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"Азербайджанское молодежное объединение России"</w:t>
            </w:r>
          </w:p>
        </w:tc>
      </w:tr>
      <w:tr w:rsidR="00D97758" w:rsidRPr="00D97758" w:rsidTr="009237B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"Федеральный союз адвокатов России"</w:t>
            </w:r>
          </w:p>
        </w:tc>
      </w:tr>
      <w:tr w:rsidR="00D97758" w:rsidRPr="00D97758" w:rsidTr="009237B5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"Российская ассоциация развития малого и среднего предпринимательства"</w:t>
            </w:r>
          </w:p>
        </w:tc>
      </w:tr>
      <w:tr w:rsidR="00D97758" w:rsidRPr="00D97758" w:rsidTr="009237B5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"Российские ученые социалистической ориентации"</w:t>
            </w:r>
          </w:p>
        </w:tc>
      </w:tr>
      <w:tr w:rsidR="00D97758" w:rsidRPr="00D97758" w:rsidTr="009237B5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"Союз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нефтегазопромышленников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</w:tr>
      <w:tr w:rsidR="00D97758" w:rsidRPr="00D97758" w:rsidTr="009237B5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      </w:r>
          </w:p>
        </w:tc>
      </w:tr>
      <w:tr w:rsidR="00D97758" w:rsidRPr="00D97758" w:rsidTr="009237B5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историко-просветительское и правозащитное общество "Мемориал"</w:t>
            </w:r>
          </w:p>
        </w:tc>
      </w:tr>
      <w:tr w:rsidR="00D97758" w:rsidRPr="00D97758" w:rsidTr="009237B5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радиоспорта и радиолюбительства "Союз радиолюбителей России"</w:t>
            </w:r>
          </w:p>
        </w:tc>
      </w:tr>
      <w:tr w:rsidR="00D97758" w:rsidRPr="00D97758" w:rsidTr="009237B5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"Общероссийская спортивная Федерация спорта глухих"</w:t>
            </w:r>
          </w:p>
        </w:tc>
      </w:tr>
      <w:tr w:rsidR="00D97758" w:rsidRPr="00D97758" w:rsidTr="009237B5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кинематографистов Российской Федерации"</w:t>
            </w:r>
          </w:p>
        </w:tc>
      </w:tr>
      <w:tr w:rsidR="00D97758" w:rsidRPr="00D97758" w:rsidTr="009237B5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геологоразведчиков (пенсионеров) "Ветеран-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геологоразведчик"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</w:tr>
      <w:tr w:rsidR="00D97758" w:rsidRPr="00D97758" w:rsidTr="009237B5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"Российский союз офицеров запаса"</w:t>
            </w:r>
          </w:p>
        </w:tc>
      </w:tr>
      <w:tr w:rsidR="00D97758" w:rsidRPr="00D97758" w:rsidTr="009237B5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"Объединенная Федерация спорта сверхлегкой авиации России ОФ СЛА России"</w:t>
            </w:r>
          </w:p>
        </w:tc>
      </w:tr>
      <w:tr w:rsidR="00D97758" w:rsidRPr="00D97758" w:rsidTr="009237B5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историков-архивистов"</w:t>
            </w:r>
          </w:p>
        </w:tc>
      </w:tr>
      <w:tr w:rsidR="00D97758" w:rsidRPr="00D97758" w:rsidTr="009237B5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"Общероссийское объединение корейцев"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космонавтики России"</w:t>
            </w:r>
          </w:p>
        </w:tc>
      </w:tr>
      <w:tr w:rsidR="00D97758" w:rsidRPr="00D97758" w:rsidTr="009237B5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гандбола России"</w:t>
            </w:r>
          </w:p>
        </w:tc>
      </w:tr>
      <w:tr w:rsidR="00D97758" w:rsidRPr="00D97758" w:rsidTr="009237B5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"Гильдия кинорежиссеров России"</w:t>
            </w:r>
          </w:p>
        </w:tc>
      </w:tr>
      <w:tr w:rsidR="00D97758" w:rsidRPr="00D97758" w:rsidTr="009237B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"Федерация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кекусинкай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</w:tr>
      <w:tr w:rsidR="00D97758" w:rsidRPr="00D97758" w:rsidTr="009237B5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общество охраны природы"</w:t>
            </w:r>
          </w:p>
        </w:tc>
      </w:tr>
      <w:tr w:rsidR="00D97758" w:rsidRPr="00D97758" w:rsidTr="009237B5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ветеранов и сотрудников служб безопасности"</w:t>
            </w:r>
          </w:p>
        </w:tc>
      </w:tr>
      <w:tr w:rsidR="00D97758" w:rsidRPr="00D97758" w:rsidTr="009237B5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"Всероссийское общество охраны памятников истории и культуры"</w:t>
            </w:r>
          </w:p>
        </w:tc>
      </w:tr>
      <w:tr w:rsidR="00D97758" w:rsidRPr="00D97758" w:rsidTr="009237B5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молодых инвалидов России "Аппарель"</w:t>
            </w:r>
          </w:p>
        </w:tc>
      </w:tr>
      <w:tr w:rsidR="00D97758" w:rsidRPr="00D97758" w:rsidTr="009237B5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"Совет родителей военнослужащих России"</w:t>
            </w:r>
          </w:p>
        </w:tc>
      </w:tr>
      <w:tr w:rsidR="00D97758" w:rsidRPr="00D97758" w:rsidTr="009237B5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войны в Афганистане и военной травмы  «Инвалиды войны»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"Союз композиторов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творческая общественная организация "Союз художников России"</w:t>
            </w:r>
          </w:p>
        </w:tc>
      </w:tr>
      <w:tr w:rsidR="00D97758" w:rsidRPr="00D97758" w:rsidTr="009237B5">
        <w:trPr>
          <w:trHeight w:val="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"Всероссийское общество спасания на водах"</w:t>
            </w:r>
          </w:p>
        </w:tc>
      </w:tr>
      <w:tr w:rsidR="00D97758" w:rsidRPr="00D97758" w:rsidTr="009237B5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Правообладателей"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"Союз женщин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Всероссийское общество изобретателей и рационализаторов</w:t>
            </w:r>
          </w:p>
        </w:tc>
      </w:tr>
      <w:tr w:rsidR="00D97758" w:rsidRPr="00D97758" w:rsidTr="009237B5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"Российская академия естественных наук"</w:t>
            </w:r>
          </w:p>
        </w:tc>
      </w:tr>
      <w:tr w:rsidR="00D97758" w:rsidRPr="00D97758" w:rsidTr="009237B5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Молодежи"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общественная организация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нефрологических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трансплантированных больных "ПРАВО НА ЖИЗНЬ"</w:t>
            </w:r>
          </w:p>
        </w:tc>
      </w:tr>
      <w:tr w:rsidR="00D97758" w:rsidRPr="00D97758" w:rsidTr="009237B5">
        <w:trPr>
          <w:trHeight w:val="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"Общественный комитет поддержки программ Президента и Правительства РФ"</w:t>
            </w:r>
          </w:p>
        </w:tc>
      </w:tr>
      <w:tr w:rsidR="00D97758" w:rsidRPr="00D97758" w:rsidTr="009237B5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"ПРАВАЯ РОССИЯ"</w:t>
            </w:r>
          </w:p>
        </w:tc>
      </w:tr>
      <w:tr w:rsidR="00D97758" w:rsidRPr="00D97758" w:rsidTr="009237B5">
        <w:trPr>
          <w:trHeight w:val="2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"Всероссийский Совет местного самоуправления"</w:t>
            </w:r>
          </w:p>
        </w:tc>
      </w:tr>
      <w:tr w:rsidR="00D97758" w:rsidRPr="00D97758" w:rsidTr="009237B5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ветеранов "БОЕВОЕ БРАТСТВО"</w:t>
            </w:r>
          </w:p>
        </w:tc>
      </w:tr>
      <w:tr w:rsidR="00D97758" w:rsidRPr="00D97758" w:rsidTr="009237B5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      </w:r>
          </w:p>
        </w:tc>
      </w:tr>
      <w:tr w:rsidR="00D97758" w:rsidRPr="00D97758" w:rsidTr="009237B5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"Национально-консервативный союз России"</w:t>
            </w:r>
          </w:p>
        </w:tc>
      </w:tr>
      <w:tr w:rsidR="00D97758" w:rsidRPr="00D97758" w:rsidTr="009237B5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- физкультурно-спортивное общество профсоюзов "Россия"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"ЗА НАЦИОНАЛЬНЫЕ ИНТЕРЕСЫ, СУВЕРЕНИТЕТ И ТЕРРИТОРИАЛЬНУЮ ЦЕЛОСТНОСТЬ"</w:t>
            </w:r>
          </w:p>
        </w:tc>
      </w:tr>
      <w:tr w:rsidR="00D97758" w:rsidRPr="00D97758" w:rsidTr="009237B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"ЦЕНТР ЭКОЛОГИЧЕСКОЙ ПОЛИТИКИ И КУЛЬТУРЫ"</w:t>
            </w:r>
          </w:p>
        </w:tc>
      </w:tr>
      <w:tr w:rsidR="00D97758" w:rsidRPr="00D97758" w:rsidTr="009237B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"Союз машиностроителей России"</w:t>
            </w:r>
          </w:p>
        </w:tc>
      </w:tr>
      <w:tr w:rsidR="00D97758" w:rsidRPr="00D97758" w:rsidTr="009237B5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научное медицинское общество терапевтов"</w:t>
            </w:r>
          </w:p>
        </w:tc>
      </w:tr>
      <w:tr w:rsidR="00D97758" w:rsidRPr="00D97758" w:rsidTr="009237B5">
        <w:trPr>
          <w:trHeight w:val="34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"Российское общественное объединение 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экономистов-аграрников"</w:t>
            </w:r>
          </w:p>
        </w:tc>
      </w:tr>
      <w:tr w:rsidR="00D97758" w:rsidRPr="00D97758" w:rsidTr="009237B5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ветеранов уголовно-исполнительной системы</w:t>
            </w:r>
          </w:p>
        </w:tc>
      </w:tr>
      <w:tr w:rsidR="00D97758" w:rsidRPr="00D97758" w:rsidTr="009237B5">
        <w:trPr>
          <w:trHeight w:val="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морских пехотинцев "Тайфун"</w:t>
            </w:r>
          </w:p>
        </w:tc>
      </w:tr>
      <w:tr w:rsidR="00D97758" w:rsidRPr="00D97758" w:rsidTr="009237B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"Народно-патриотическая организация России"</w:t>
            </w:r>
          </w:p>
        </w:tc>
      </w:tr>
      <w:tr w:rsidR="00D97758" w:rsidRPr="00D97758" w:rsidTr="009237B5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ветеранов и пенсионеров прокуратуры</w:t>
            </w:r>
          </w:p>
        </w:tc>
      </w:tr>
      <w:tr w:rsidR="00D97758" w:rsidRPr="00D97758" w:rsidTr="009237B5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молодых ученых"</w:t>
            </w:r>
          </w:p>
        </w:tc>
      </w:tr>
      <w:tr w:rsidR="00D97758" w:rsidRPr="00D97758" w:rsidTr="009237B5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"Общество Врачей России"</w:t>
            </w:r>
          </w:p>
        </w:tc>
      </w:tr>
      <w:tr w:rsidR="00D97758" w:rsidRPr="00D97758" w:rsidTr="009237B5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"Российский союз сельской молодежи"</w:t>
            </w:r>
          </w:p>
        </w:tc>
      </w:tr>
      <w:tr w:rsidR="00D97758" w:rsidRPr="00D97758" w:rsidTr="009237B5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"Единое молодежное парламентское движение Российской Федерации"</w:t>
            </w:r>
          </w:p>
        </w:tc>
      </w:tr>
      <w:tr w:rsidR="00D97758" w:rsidRPr="00D97758" w:rsidTr="009237B5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"Славное дело"</w:t>
            </w:r>
          </w:p>
        </w:tc>
      </w:tr>
      <w:tr w:rsidR="00D97758" w:rsidRPr="00D97758" w:rsidTr="009237B5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"Центр противодействия коррупции в органах государственной власти"</w:t>
            </w:r>
          </w:p>
        </w:tc>
      </w:tr>
      <w:tr w:rsidR="00D97758" w:rsidRPr="00D97758" w:rsidTr="009237B5">
        <w:trPr>
          <w:trHeight w:val="3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"Российская федерация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Тачспарринга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(В.А.С.К.О. - РОССИИ)</w:t>
            </w:r>
          </w:p>
        </w:tc>
      </w:tr>
      <w:tr w:rsidR="00D97758" w:rsidRPr="00D97758" w:rsidTr="009237B5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"Всероссийская Федерация Панкратиона"</w:t>
            </w:r>
          </w:p>
        </w:tc>
      </w:tr>
      <w:tr w:rsidR="00D97758" w:rsidRPr="00D97758" w:rsidTr="009237B5">
        <w:trPr>
          <w:trHeight w:val="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физкультурно-спортивная организация "Всероссийская федерация школьного спорта"</w:t>
            </w:r>
          </w:p>
        </w:tc>
      </w:tr>
      <w:tr w:rsidR="00D97758" w:rsidRPr="00D97758" w:rsidTr="009237B5">
        <w:trPr>
          <w:trHeight w:val="1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искусствоведов"</w:t>
            </w:r>
          </w:p>
        </w:tc>
      </w:tr>
      <w:tr w:rsidR="00D97758" w:rsidRPr="00D97758" w:rsidTr="009237B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спортивная общественная организация инвалидов "Всероссийская Федерация восточных единобо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гл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ухих"</w:t>
            </w:r>
          </w:p>
        </w:tc>
      </w:tr>
      <w:tr w:rsidR="00D97758" w:rsidRPr="00D97758" w:rsidTr="009237B5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общественная организация "Центр содействия политике Президента по противодействию коррупции"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"Общероссийская физкультурно-спортивная организация "Союз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черлидинга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</w:tr>
      <w:tr w:rsidR="00D97758" w:rsidRPr="00D97758" w:rsidTr="009237B5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собаководов "Российский союз любителей немецкой овчарки"</w:t>
            </w:r>
          </w:p>
        </w:tc>
      </w:tr>
      <w:tr w:rsidR="00D97758" w:rsidRPr="00D97758" w:rsidTr="009237B5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"Гильдия отечественных закупщиков и специалистов по закупкам и продажам"</w:t>
            </w:r>
          </w:p>
        </w:tc>
      </w:tr>
      <w:tr w:rsidR="00D97758" w:rsidRPr="00D97758" w:rsidTr="009237B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"Федерация кёрлинга глухих России"</w:t>
            </w:r>
          </w:p>
        </w:tc>
      </w:tr>
      <w:tr w:rsidR="00D97758" w:rsidRPr="00D97758" w:rsidTr="009237B5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"Федерация горнолыжного спорта и сноуборда глухих России"</w:t>
            </w:r>
          </w:p>
        </w:tc>
      </w:tr>
      <w:tr w:rsidR="00D97758" w:rsidRPr="00D97758" w:rsidTr="009237B5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детско-молодежная физкультурно-спортивная общественная организация "Союз каратэ-до России"</w:t>
            </w:r>
          </w:p>
        </w:tc>
      </w:tr>
      <w:tr w:rsidR="00D97758" w:rsidRPr="00D97758" w:rsidTr="009237B5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"Поэты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увековечению памяти о погибших при защите Отечества "ПОИСК"</w:t>
            </w:r>
          </w:p>
        </w:tc>
      </w:tr>
      <w:tr w:rsidR="00D97758" w:rsidRPr="00D97758" w:rsidTr="009237B5">
        <w:trPr>
          <w:trHeight w:val="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общероссийская общественная организация "Российские Студенческие Отряды"</w:t>
            </w:r>
          </w:p>
        </w:tc>
      </w:tr>
      <w:tr w:rsidR="00D97758" w:rsidRPr="00D97758" w:rsidTr="009237B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"Воспитатели России"</w:t>
            </w:r>
          </w:p>
        </w:tc>
      </w:tr>
      <w:tr w:rsidR="00D97758" w:rsidRPr="00D97758" w:rsidTr="009237B5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      </w:r>
          </w:p>
        </w:tc>
      </w:tr>
      <w:tr w:rsidR="00D97758" w:rsidRPr="00D97758" w:rsidTr="009237B5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Молодых Предпринимателей"</w:t>
            </w:r>
          </w:p>
        </w:tc>
      </w:tr>
      <w:tr w:rsidR="00D97758" w:rsidRPr="00D97758" w:rsidTr="009237B5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"РОДИНА-Конгресс Русских Общин"</w:t>
            </w:r>
          </w:p>
        </w:tc>
      </w:tr>
      <w:tr w:rsidR="00D97758" w:rsidRPr="00D97758" w:rsidTr="009237B5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"Конгресс туркмен России и выходцев из Туркменистана"</w:t>
            </w:r>
          </w:p>
        </w:tc>
      </w:tr>
      <w:tr w:rsidR="00D97758" w:rsidRPr="00D97758" w:rsidTr="009237B5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защите окружающей среды "Общественный экологический контроль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патриотическая организация "Военно-спортивный союз М.Т. Калашникова</w:t>
            </w:r>
          </w:p>
        </w:tc>
      </w:tr>
      <w:tr w:rsidR="00D97758" w:rsidRPr="00D97758" w:rsidTr="009237B5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"Медицинская Лига России"</w:t>
            </w:r>
          </w:p>
        </w:tc>
      </w:tr>
      <w:tr w:rsidR="00D97758" w:rsidRPr="00D97758" w:rsidTr="009237B5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союз инженеров"</w:t>
            </w:r>
          </w:p>
        </w:tc>
      </w:tr>
      <w:tr w:rsidR="00D97758" w:rsidRPr="00D97758" w:rsidTr="009237B5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"Российский клуб финансовых директоров"</w:t>
            </w:r>
          </w:p>
        </w:tc>
      </w:tr>
      <w:tr w:rsidR="00D97758" w:rsidRPr="00D97758" w:rsidTr="009237B5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нокдаун каратэ России"</w:t>
            </w:r>
          </w:p>
        </w:tc>
      </w:tr>
      <w:tr w:rsidR="00D97758" w:rsidRPr="00D97758" w:rsidTr="009237B5">
        <w:trPr>
          <w:trHeight w:val="2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"Российское общество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медицине"</w:t>
            </w:r>
          </w:p>
        </w:tc>
      </w:tr>
      <w:tr w:rsidR="00D97758" w:rsidRPr="00D97758" w:rsidTr="009237B5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военно-прикладного многоборья и военно-тактических игр"</w:t>
            </w:r>
          </w:p>
        </w:tc>
      </w:tr>
      <w:tr w:rsidR="00D97758" w:rsidRPr="00D97758" w:rsidTr="009237B5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"Федерация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Боулспорта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России"</w:t>
            </w:r>
          </w:p>
        </w:tc>
      </w:tr>
      <w:tr w:rsidR="00D97758" w:rsidRPr="00D97758" w:rsidTr="009237B5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общесственная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"Дети войны"</w:t>
            </w:r>
          </w:p>
        </w:tc>
      </w:tr>
      <w:tr w:rsidR="00D97758" w:rsidRPr="00D97758" w:rsidTr="009237B5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"Всероссийский комитет по разрешению экономических конфликтов и защите прав граждан"</w:t>
            </w:r>
          </w:p>
        </w:tc>
      </w:tr>
      <w:tr w:rsidR="00D97758" w:rsidRPr="00D97758" w:rsidTr="009237B5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"Студенческая лига Рукопашного боя"</w:t>
            </w:r>
          </w:p>
        </w:tc>
      </w:tr>
      <w:tr w:rsidR="00D97758" w:rsidRPr="00D97758" w:rsidTr="009237B5">
        <w:trPr>
          <w:trHeight w:val="1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культурных и деловых связей "Союз Украинцев России"</w:t>
            </w:r>
          </w:p>
        </w:tc>
      </w:tr>
      <w:tr w:rsidR="00D97758" w:rsidRPr="00D97758" w:rsidTr="009237B5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поддержки и охраны здоровья "Национальная Академия Здоровья"</w:t>
            </w:r>
          </w:p>
        </w:tc>
      </w:tr>
      <w:tr w:rsidR="00D97758" w:rsidRPr="00D97758" w:rsidTr="009237B5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"Национальная родительская ассоциация социальной поддержки семьи и защиты семейных ценностей"</w:t>
            </w:r>
          </w:p>
        </w:tc>
      </w:tr>
      <w:tr w:rsidR="00D97758" w:rsidRPr="00D97758" w:rsidTr="009237B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функционального многоборья"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дружбе народов "СОЮЗ НАЦИЙ И НАРОДОВ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физкультурно-спортивная общественная организация "Федерация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Ашихара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ПОДДЕРЖКЕ РАЗВИТИЯ И ИСПОЛЬЗОВАНИЯ ЧИСТОПОРОДНЫХ СОБАК "РОССИЙСКИЙ КИНОЛОГИЧЕСКИЙ СОЮЗ"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"Ассоциация травматологов-ортопедов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"Российское общество клинической онкологии"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по развитию казачества "Союз Казаков Воинов России и Зарубежья"</w:t>
            </w:r>
          </w:p>
        </w:tc>
      </w:tr>
      <w:tr w:rsidR="00D97758" w:rsidRPr="00D97758" w:rsidTr="009237B5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"Движение поддержки патриотических инициатив "Служу России!"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воспитанию молодёжи "ВОСПИТАННИКИ КОМСОМОЛА - МОЁ ОТЕЧЕСТВО"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общественная организация "Общество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герниологов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ФИЗКУЛЬТУРНО-СПОРТИВНАЯ ОБЩЕСТВЕННАЯ ОРГАНИЗАЦИЯ "ФЕДЕРАЦИЯ ВОРКАУТА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"Матери против наркотиков"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инвалидов "Федерация гандбола глухих России"</w:t>
            </w:r>
          </w:p>
        </w:tc>
      </w:tr>
      <w:tr w:rsidR="00D97758" w:rsidRPr="00D97758" w:rsidTr="009237B5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молодежная организация в поддержку молодежных инициатив "Ленинский коммунистический союз молодежи Российской Федерации"</w:t>
            </w:r>
          </w:p>
        </w:tc>
      </w:tr>
      <w:tr w:rsidR="00D97758" w:rsidRPr="00D97758" w:rsidTr="009237B5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"Объединение мотоциклистов России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-Справедливость"</w:t>
            </w:r>
          </w:p>
        </w:tc>
      </w:tr>
      <w:tr w:rsidR="00D97758" w:rsidRPr="00D97758" w:rsidTr="009237B5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профилактике алкоголизма среди населения "Общество трезвенников"</w:t>
            </w:r>
          </w:p>
        </w:tc>
      </w:tr>
      <w:tr w:rsidR="00D97758" w:rsidRPr="00D97758" w:rsidTr="009237B5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за достойную жизнь и справедливость "ГРАЖДАНСКОЕ ОБЩЕСТВО"</w:t>
            </w:r>
          </w:p>
        </w:tc>
      </w:tr>
      <w:tr w:rsidR="00D97758" w:rsidRPr="00D97758" w:rsidTr="009237B5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"Первое свободное поколение"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"Аграрная Россия"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в поддержку политики Президента в Российской Федерации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"Конгресс интеллигенции Российской Федерации"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"Всероссийский Женский Союз - Надежда России"</w:t>
            </w:r>
          </w:p>
        </w:tc>
      </w:tr>
      <w:tr w:rsidR="00D97758" w:rsidRPr="00D97758" w:rsidTr="009237B5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содействие построению социального государства "РОССИЯ"</w:t>
            </w:r>
          </w:p>
        </w:tc>
      </w:tr>
      <w:tr w:rsidR="00D97758" w:rsidRPr="00D97758" w:rsidTr="009237B5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Зеленых "Родина"</w:t>
            </w:r>
          </w:p>
        </w:tc>
      </w:tr>
      <w:tr w:rsidR="00D97758" w:rsidRPr="00D97758" w:rsidTr="009237B5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"Российское объединение избирателей"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развития традиционных духовных ценностей "Благоденствие"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сельских женщин России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защиты прав человека "За права человека"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 поддержку армии, оборонной промышленности и военной науки"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"Российская коммунистическая рабочая перспектива"</w:t>
            </w:r>
          </w:p>
        </w:tc>
      </w:tr>
      <w:tr w:rsidR="00D97758" w:rsidRPr="00D97758" w:rsidTr="009237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      </w:r>
          </w:p>
        </w:tc>
      </w:tr>
      <w:tr w:rsidR="00D97758" w:rsidRPr="00D97758" w:rsidTr="009237B5">
        <w:trPr>
          <w:trHeight w:val="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"Трудовая Россия"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"Сотворчество народов во имя жизни" (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Сенежский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форум)</w:t>
            </w:r>
          </w:p>
        </w:tc>
      </w:tr>
      <w:tr w:rsidR="00D97758" w:rsidRPr="00D97758" w:rsidTr="009237B5">
        <w:trPr>
          <w:trHeight w:val="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общественное движение "Национальное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Артийское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России"</w:t>
            </w:r>
          </w:p>
        </w:tc>
      </w:tr>
      <w:tr w:rsidR="00D97758" w:rsidRPr="00D97758" w:rsidTr="009237B5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гражданско-патриотическое движение "БЕССМЕРТНЫЙ ПОЛК РОССИИ"</w:t>
            </w:r>
          </w:p>
        </w:tc>
      </w:tr>
      <w:tr w:rsidR="00D97758" w:rsidRPr="00D97758" w:rsidTr="009237B5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 защиту Детства"</w:t>
            </w:r>
          </w:p>
        </w:tc>
      </w:tr>
      <w:tr w:rsidR="00D97758" w:rsidRPr="00D97758" w:rsidTr="009237B5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"Выбор России"</w:t>
            </w:r>
          </w:p>
        </w:tc>
      </w:tr>
      <w:tr w:rsidR="00D97758" w:rsidRPr="00D97758" w:rsidTr="009237B5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Конструктивно-экологическое движение России "КЕДР"</w:t>
            </w:r>
          </w:p>
        </w:tc>
      </w:tr>
      <w:tr w:rsidR="00D97758" w:rsidRPr="00D97758" w:rsidTr="009237B5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"Российское Движение Демократических Реформ"</w:t>
            </w:r>
          </w:p>
        </w:tc>
      </w:tr>
      <w:tr w:rsidR="00D97758" w:rsidRPr="00D97758" w:rsidTr="009237B5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"Российский конгресс народов Кавказа"</w:t>
            </w:r>
          </w:p>
        </w:tc>
      </w:tr>
      <w:tr w:rsidR="00D97758" w:rsidRPr="00D97758" w:rsidTr="009237B5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"Союз социал-демократов"</w:t>
            </w:r>
          </w:p>
        </w:tc>
      </w:tr>
      <w:tr w:rsidR="00D97758" w:rsidRPr="00D97758" w:rsidTr="009237B5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в защиту прав и интересов потребителей "Объединение потребителей России"</w:t>
            </w:r>
          </w:p>
        </w:tc>
      </w:tr>
      <w:tr w:rsidR="00D97758" w:rsidRPr="00D97758" w:rsidTr="009237B5">
        <w:trPr>
          <w:trHeight w:val="9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"СОЮЗ ПРАВЫХ СИЛ"</w:t>
            </w:r>
          </w:p>
        </w:tc>
      </w:tr>
      <w:tr w:rsidR="00D97758" w:rsidRPr="00D97758" w:rsidTr="009237B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"Путь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"Российская женская футбольная лига"</w:t>
            </w:r>
          </w:p>
        </w:tc>
      </w:tr>
      <w:tr w:rsidR="00D97758" w:rsidRPr="00D97758" w:rsidTr="009237B5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"За сбережение народа"</w:t>
            </w:r>
          </w:p>
        </w:tc>
      </w:tr>
      <w:tr w:rsidR="00D97758" w:rsidRPr="00D97758" w:rsidTr="009237B5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Общероссийской общественное движение "Всероссийское антинаркотическое волонтерское движение обучающейся молодежи "ЗДОРОВАЯ ИНИЦИАТИВА"</w:t>
            </w:r>
          </w:p>
        </w:tc>
      </w:tr>
      <w:tr w:rsidR="00D97758" w:rsidRPr="00D97758" w:rsidTr="009237B5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"Социал-демократический союз женщин России"</w:t>
            </w:r>
          </w:p>
        </w:tc>
      </w:tr>
      <w:tr w:rsidR="00D97758" w:rsidRPr="00D97758" w:rsidTr="009237B5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"Матери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"Корпус "За чистые выборы"</w:t>
            </w:r>
          </w:p>
        </w:tc>
      </w:tr>
      <w:tr w:rsidR="00D97758" w:rsidRPr="00D97758" w:rsidTr="009237B5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увековечиванию памяти погибших при защите Отечества "Поисковое движение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"НАРОДНЫЙ ФРОНТ "ЗА РОССИЮ"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по возрождению традиций народов России "Всероссийское созидательное движение "Русский Лад"</w:t>
            </w:r>
          </w:p>
        </w:tc>
      </w:tr>
      <w:tr w:rsidR="00D97758" w:rsidRPr="00D97758" w:rsidTr="009237B5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"ЗА ПРАВА ЖЕНЩИН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"СОЮЗ МАТЕРЕЙ РОССИИ"</w:t>
            </w:r>
          </w:p>
        </w:tc>
      </w:tr>
      <w:tr w:rsidR="00D97758" w:rsidRPr="00D97758" w:rsidTr="009237B5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"За социально-ответственное государство "НАРОДНОЕ ЕДИНСТВО РОССИИ"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"Союз ученических производственных бригад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общественное движение "За национализацию и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деприватизацию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стратегических ресурсов страны"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общественное движение помощи детям "Ангел -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ДетствоХранитель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Общественное Движение Развития Кооперации</w:t>
            </w:r>
          </w:p>
        </w:tc>
      </w:tr>
      <w:tr w:rsidR="00D97758" w:rsidRPr="00D97758" w:rsidTr="009237B5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молодежная общественная организация "Ассоциация почетных граждан, наставников и талантливой молодежи"</w:t>
            </w:r>
          </w:p>
        </w:tc>
      </w:tr>
      <w:tr w:rsidR="00D97758" w:rsidRPr="00D97758" w:rsidTr="009237B5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общественно-государственная просветительская организация "Российское общество "Знание"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спортсменов России</w:t>
            </w:r>
          </w:p>
        </w:tc>
      </w:tr>
      <w:tr w:rsidR="00D97758" w:rsidRPr="00D97758" w:rsidTr="009237B5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Российской академии наук</w:t>
            </w:r>
          </w:p>
        </w:tc>
      </w:tr>
      <w:tr w:rsidR="00D97758" w:rsidRPr="00D97758" w:rsidTr="009237B5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авиационных работников</w:t>
            </w:r>
          </w:p>
        </w:tc>
      </w:tr>
      <w:tr w:rsidR="00D97758" w:rsidRPr="00D97758" w:rsidTr="009237B5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союз "Федерация Независимых Профсоюзов России"</w:t>
            </w:r>
          </w:p>
        </w:tc>
      </w:tr>
      <w:tr w:rsidR="00D97758" w:rsidRPr="00D97758" w:rsidTr="009237B5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- Российский профессиональный союз работников текстильной и легкой промышленности</w:t>
            </w:r>
          </w:p>
        </w:tc>
      </w:tr>
      <w:tr w:rsidR="00D97758" w:rsidRPr="00D97758" w:rsidTr="009237B5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профессиональный союз трудящихся авиационной промышленности</w:t>
            </w:r>
          </w:p>
        </w:tc>
      </w:tr>
      <w:tr w:rsidR="00D97758" w:rsidRPr="00D97758" w:rsidTr="009237B5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Профсоюз работников водного транспорта Российской Федерации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независимый профсоюз работников угольной промышленности</w:t>
            </w:r>
          </w:p>
        </w:tc>
      </w:tr>
      <w:tr w:rsidR="00D97758" w:rsidRPr="00D97758" w:rsidTr="009237B5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профессиональный союз работников радиоэлектронной промышленности</w:t>
            </w:r>
          </w:p>
        </w:tc>
      </w:tr>
      <w:tr w:rsidR="00D97758" w:rsidRPr="00D97758" w:rsidTr="009237B5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профессиональный союз работников оборонной промышленности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</w:tr>
      <w:tr w:rsidR="00D97758" w:rsidRPr="00D97758" w:rsidTr="009237B5">
        <w:trPr>
          <w:trHeight w:val="7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"Общероссийский профессиональный союз работников автомобильного транспорта и дорожного хозяйства"</w:t>
            </w:r>
          </w:p>
        </w:tc>
      </w:tr>
      <w:tr w:rsidR="00D97758" w:rsidRPr="00D97758" w:rsidTr="009237B5">
        <w:trPr>
          <w:trHeight w:val="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</w:tr>
      <w:tr w:rsidR="00D97758" w:rsidRPr="00D97758" w:rsidTr="009237B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арбитражных управляющих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общего машиностроения Российской Федерации</w:t>
            </w:r>
          </w:p>
        </w:tc>
      </w:tr>
      <w:tr w:rsidR="00D97758" w:rsidRPr="00D97758" w:rsidTr="009237B5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Общероссийский профсоюз работников организаций безопасности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профсоюз работников торговли и услуг</w:t>
            </w:r>
          </w:p>
        </w:tc>
      </w:tr>
      <w:tr w:rsidR="00D97758" w:rsidRPr="00D97758" w:rsidTr="009237B5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Обществення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- Общероссийский профессиональный союз работников специального строительства России</w:t>
            </w:r>
          </w:p>
        </w:tc>
      </w:tr>
      <w:tr w:rsidR="00D97758" w:rsidRPr="00D97758" w:rsidTr="009237B5">
        <w:trPr>
          <w:trHeight w:val="7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</w:tr>
      <w:tr w:rsidR="00D97758" w:rsidRPr="00D97758" w:rsidTr="009237B5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профессиональный союз работников атомной энергетики и промышленности</w:t>
            </w:r>
          </w:p>
        </w:tc>
      </w:tr>
      <w:tr w:rsidR="00D97758" w:rsidRPr="00D97758" w:rsidTr="009237B5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водолазов России</w:t>
            </w:r>
          </w:p>
        </w:tc>
      </w:tr>
      <w:tr w:rsidR="00D97758" w:rsidRPr="00D97758" w:rsidTr="009237B5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"Общероссийский профессиональный союз работников физической культуры, спорта и туризма Российской Федерации"</w:t>
            </w:r>
          </w:p>
        </w:tc>
      </w:tr>
      <w:tr w:rsidR="00D97758" w:rsidRPr="00D97758" w:rsidTr="009237B5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 российских профсоюзов</w:t>
            </w:r>
          </w:p>
        </w:tc>
      </w:tr>
      <w:tr w:rsidR="00D97758" w:rsidRPr="00D97758" w:rsidTr="009237B5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лётного состава России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машиностроителей Российской Федерации</w:t>
            </w:r>
          </w:p>
        </w:tc>
      </w:tr>
      <w:tr w:rsidR="00D97758" w:rsidRPr="00D97758" w:rsidTr="009237B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докеров</w:t>
            </w:r>
          </w:p>
        </w:tc>
      </w:tr>
      <w:tr w:rsidR="00D97758" w:rsidRPr="00D97758" w:rsidTr="009237B5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общероссийская организация "Российский профессиональный союз работников судостроения"</w:t>
            </w:r>
          </w:p>
        </w:tc>
      </w:tr>
      <w:tr w:rsidR="00D97758" w:rsidRPr="00D97758" w:rsidTr="009237B5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гражданского персонала Вооруженных Сил России</w:t>
            </w:r>
          </w:p>
        </w:tc>
      </w:tr>
      <w:tr w:rsidR="00D97758" w:rsidRPr="00D97758" w:rsidTr="009237B5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Общероссийское объединение профсоюзов "Конфедерация труда России" (КТР)</w:t>
            </w:r>
          </w:p>
        </w:tc>
      </w:tr>
      <w:tr w:rsidR="00D97758" w:rsidRPr="00D97758" w:rsidTr="009237B5">
        <w:trPr>
          <w:trHeight w:val="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здравоохранения Российской Федерации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</w:tr>
      <w:tr w:rsidR="00D97758" w:rsidRPr="00D97758" w:rsidTr="009237B5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</w:tr>
      <w:tr w:rsidR="00D97758" w:rsidRPr="00D97758" w:rsidTr="009237B5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профессиональный союз работников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природноресурсного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Российской Федерации</w:t>
            </w:r>
          </w:p>
        </w:tc>
      </w:tr>
      <w:tr w:rsidR="00D97758" w:rsidRPr="00D97758" w:rsidTr="009237B5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"Общероссийский профессиональный союз работников жизнеобеспечения"</w:t>
            </w:r>
          </w:p>
        </w:tc>
      </w:tr>
      <w:tr w:rsidR="00D97758" w:rsidRPr="00D97758" w:rsidTr="009237B5">
        <w:trPr>
          <w:trHeight w:val="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 работников народного образования и науки Российской Федерации</w:t>
            </w:r>
          </w:p>
        </w:tc>
      </w:tr>
      <w:tr w:rsidR="00D97758" w:rsidRPr="00D97758" w:rsidTr="009237B5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</w:tr>
      <w:tr w:rsidR="00D97758" w:rsidRPr="00D97758" w:rsidTr="009237B5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работников среднего и малого бизнеса</w:t>
            </w:r>
          </w:p>
        </w:tc>
      </w:tr>
      <w:tr w:rsidR="00D97758" w:rsidRPr="00D97758" w:rsidTr="009237B5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Профсоюз работников связи России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Электропрофсоюз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"Профессиональный союз работников лесных отраслей Российской Федерации"</w:t>
            </w:r>
          </w:p>
        </w:tc>
      </w:tr>
      <w:tr w:rsidR="00D97758" w:rsidRPr="00D97758" w:rsidTr="009237B5">
        <w:trPr>
          <w:trHeight w:val="1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</w:tr>
      <w:tr w:rsidR="00D97758" w:rsidRPr="00D97758" w:rsidTr="009237B5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профессиональный союз работников культуры</w:t>
            </w:r>
          </w:p>
        </w:tc>
      </w:tr>
      <w:tr w:rsidR="00D97758" w:rsidRPr="00D97758" w:rsidTr="009237B5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</w:tr>
      <w:tr w:rsidR="00D97758" w:rsidRPr="00D97758" w:rsidTr="009237B5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профсоюз работников строительных специальностей и сервисных организаций</w:t>
            </w:r>
          </w:p>
        </w:tc>
      </w:tr>
      <w:tr w:rsidR="00D97758" w:rsidRPr="00D97758" w:rsidTr="009237B5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Профсоюз работников физической культуры, спорта и туризма </w:t>
            </w:r>
          </w:p>
        </w:tc>
      </w:tr>
      <w:tr w:rsidR="00D97758" w:rsidRPr="00D97758" w:rsidTr="009237B5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отечественных сельхозпроизводителей и переработчиков сельскохозяйственного сырья "РОССЕЛЬПРОФ"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казначеев России</w:t>
            </w:r>
          </w:p>
        </w:tc>
      </w:tr>
      <w:tr w:rsidR="00D97758" w:rsidRPr="00D97758" w:rsidTr="009237B5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"Общероссийский профсоюз работников судостроения, </w:t>
            </w: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судоремонта и морской техники"</w:t>
            </w:r>
          </w:p>
        </w:tc>
      </w:tr>
      <w:tr w:rsidR="00D97758" w:rsidRPr="00D97758" w:rsidTr="009237B5">
        <w:trPr>
          <w:trHeight w:val="8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профессиональный союз экспертов в области промышленной безопасности</w:t>
            </w:r>
          </w:p>
        </w:tc>
      </w:tr>
      <w:tr w:rsidR="00D97758" w:rsidRPr="00D97758" w:rsidTr="009237B5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развитию автомобильных перевозок "Объединение Перевозчиков России"</w:t>
            </w:r>
          </w:p>
        </w:tc>
      </w:tr>
      <w:tr w:rsidR="00D97758" w:rsidRPr="00D97758" w:rsidTr="009237B5">
        <w:trPr>
          <w:trHeight w:val="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содействия изучению культурно-исторического наследия "Диалог цивилизаций "Кыргызский конгресс"</w:t>
            </w:r>
          </w:p>
        </w:tc>
      </w:tr>
      <w:tr w:rsidR="00D97758" w:rsidRPr="00D97758" w:rsidTr="009237B5">
        <w:trPr>
          <w:trHeight w:val="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общественное движение добровольцев в сфере здравоохранения "Волонтеры-медики"</w:t>
            </w:r>
          </w:p>
        </w:tc>
      </w:tr>
      <w:tr w:rsidR="00D97758" w:rsidRPr="00D97758" w:rsidTr="009237B5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"ПРОФЕССИОНАЛЬНЫЙ СОЮЗ МЕДИЦИНСКИХ РАБОТНИКОВ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"Экологическая палата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758" w:rsidRPr="00D97758" w:rsidRDefault="00D97758" w:rsidP="00D9775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"Спортивная Федерация армейского рукопашного боя России"</w:t>
            </w:r>
          </w:p>
        </w:tc>
      </w:tr>
    </w:tbl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Межрегиональные и региональные общественные объединения</w:t>
      </w: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963"/>
      </w:tblGrid>
      <w:tr w:rsidR="00D97758" w:rsidRPr="00D97758" w:rsidTr="009237B5">
        <w:trPr>
          <w:trHeight w:val="62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63" w:type="dxa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D97758" w:rsidRPr="00D97758" w:rsidTr="009237B5">
        <w:trPr>
          <w:trHeight w:val="356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организация Дальневосточного 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 Российского независимого профсоюза работников угольной промышленности генерирующих организаций энергетики</w:t>
            </w:r>
            <w:proofErr w:type="gramEnd"/>
          </w:p>
        </w:tc>
      </w:tr>
      <w:tr w:rsidR="00D97758" w:rsidRPr="00D97758" w:rsidTr="009237B5">
        <w:trPr>
          <w:trHeight w:val="356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Межрегиональная общественная организация "Евро-Азиатская федерация джиу-джитсу"</w:t>
            </w:r>
          </w:p>
        </w:tc>
      </w:tr>
      <w:tr w:rsidR="00D97758" w:rsidRPr="00D97758" w:rsidTr="009237B5">
        <w:trPr>
          <w:trHeight w:val="356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Дальневосточное региональное отделение Российского профсоюза докеров</w:t>
            </w:r>
          </w:p>
        </w:tc>
      </w:tr>
      <w:tr w:rsidR="00D97758" w:rsidRPr="00D97758" w:rsidTr="009237B5">
        <w:trPr>
          <w:trHeight w:val="356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</w:tcPr>
          <w:p w:rsidR="00D97758" w:rsidRPr="00D97758" w:rsidRDefault="00D97758" w:rsidP="00D9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Дальневосточное региональное отделение Российской академии естественных наук по секции "Проблем макроэкономики и социального рыночного хозяйства"</w:t>
            </w:r>
          </w:p>
        </w:tc>
      </w:tr>
      <w:tr w:rsidR="00D97758" w:rsidRPr="00D97758" w:rsidTr="009237B5">
        <w:trPr>
          <w:trHeight w:val="356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Всероссийской общественной организации "Молодая Гвардия Единой России"</w:t>
            </w:r>
          </w:p>
        </w:tc>
      </w:tr>
      <w:tr w:rsidR="00D97758" w:rsidRPr="00D97758" w:rsidTr="009237B5">
        <w:trPr>
          <w:trHeight w:val="266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"Общественный Совет предпринимателей Приморья"</w:t>
            </w:r>
          </w:p>
        </w:tc>
      </w:tr>
      <w:tr w:rsidR="00D97758" w:rsidRPr="00D97758" w:rsidTr="009237B5">
        <w:trPr>
          <w:trHeight w:val="441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Профессионального союза "Работников в сфере ритуальных услуг в Приморском крае"</w:t>
            </w:r>
          </w:p>
        </w:tc>
      </w:tr>
      <w:tr w:rsidR="00D97758" w:rsidRPr="00D97758" w:rsidTr="009237B5">
        <w:trPr>
          <w:trHeight w:val="12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социальной помощи населению "Союз ДВ"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"Ветеранов-чернобыльцев Приморского края"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региональная общественная организация "Яхт-клуб Навигатор"</w:t>
            </w:r>
          </w:p>
        </w:tc>
      </w:tr>
      <w:tr w:rsidR="00D97758" w:rsidRPr="00D97758" w:rsidTr="009237B5">
        <w:trPr>
          <w:trHeight w:val="224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общественная организация Приморская Автомобильная Федерация "ПАФ"</w:t>
            </w:r>
          </w:p>
        </w:tc>
      </w:tr>
      <w:tr w:rsidR="00D97758" w:rsidRPr="00D97758" w:rsidTr="009237B5">
        <w:trPr>
          <w:trHeight w:val="290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Общества "Знание" России</w:t>
            </w:r>
          </w:p>
        </w:tc>
      </w:tr>
      <w:tr w:rsidR="00D97758" w:rsidRPr="00D97758" w:rsidTr="009237B5">
        <w:trPr>
          <w:trHeight w:val="470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общество (творческий союз) Приморского края общественной организации Всероссийского Музыкального общества (творческий союз)</w:t>
            </w:r>
          </w:p>
        </w:tc>
      </w:tr>
      <w:tr w:rsidR="00D97758" w:rsidRPr="00D97758" w:rsidTr="009237B5">
        <w:trPr>
          <w:trHeight w:val="32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региональная организация Общероссийской общественной организации "Российский Союз ветеранов Афганистана"</w:t>
            </w:r>
          </w:p>
        </w:tc>
      </w:tr>
      <w:tr w:rsidR="00D97758" w:rsidRPr="00D97758" w:rsidTr="009237B5">
        <w:trPr>
          <w:trHeight w:val="167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региональная общественная организация "Военно-Патриотическое Содружество "БАРС"</w:t>
            </w:r>
          </w:p>
        </w:tc>
      </w:tr>
      <w:tr w:rsidR="00D97758" w:rsidRPr="00D97758" w:rsidTr="009237B5">
        <w:trPr>
          <w:trHeight w:val="71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"Профессиональный союз Работников монтажных и строительных специальностей Приморского края"</w:t>
            </w:r>
          </w:p>
        </w:tc>
      </w:tr>
      <w:tr w:rsidR="00D97758" w:rsidRPr="00D97758" w:rsidTr="009237B5">
        <w:trPr>
          <w:trHeight w:val="27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организация Независимого профессионального союза военнослужащих Российской Федерации</w:t>
            </w:r>
          </w:p>
        </w:tc>
      </w:tr>
      <w:tr w:rsidR="00D97758" w:rsidRPr="00D97758" w:rsidTr="009237B5">
        <w:trPr>
          <w:trHeight w:val="317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организация Общероссийского профессионального союза работников жизнеобеспечения</w:t>
            </w:r>
          </w:p>
        </w:tc>
      </w:tr>
      <w:tr w:rsidR="00D97758" w:rsidRPr="00D97758" w:rsidTr="009237B5">
        <w:trPr>
          <w:trHeight w:val="383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"Приморская краевая организация Профсоюза работников 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агропромышленного комплекса Российской Федерации"</w:t>
            </w:r>
          </w:p>
        </w:tc>
      </w:tr>
      <w:tr w:rsidR="00D97758" w:rsidRPr="00D97758" w:rsidTr="009237B5">
        <w:trPr>
          <w:trHeight w:val="70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Приморское краевое объединение организаций профсоюзов "Единение"</w:t>
            </w:r>
          </w:p>
        </w:tc>
      </w:tr>
      <w:tr w:rsidR="00D97758" w:rsidRPr="00D97758" w:rsidTr="009237B5">
        <w:trPr>
          <w:trHeight w:val="54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профсоюзная организация Профессионального союза работников автомобильного транспорта и дорожного хозяйства Российской Федерации</w:t>
            </w:r>
          </w:p>
        </w:tc>
      </w:tr>
      <w:tr w:rsidR="00D97758" w:rsidRPr="00D97758" w:rsidTr="009237B5">
        <w:trPr>
          <w:trHeight w:val="262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организация профсоюза работников рыбного хозяйства</w:t>
            </w:r>
          </w:p>
        </w:tc>
      </w:tr>
      <w:tr w:rsidR="00D97758" w:rsidRPr="00D97758" w:rsidTr="009237B5">
        <w:trPr>
          <w:trHeight w:val="417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организация 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Профсоюза гражданского персонала Вооруженных Сил России Приморского края</w:t>
            </w:r>
            <w:proofErr w:type="gramEnd"/>
          </w:p>
        </w:tc>
      </w:tr>
      <w:tr w:rsidR="00D97758" w:rsidRPr="00D97758" w:rsidTr="009237B5">
        <w:trPr>
          <w:trHeight w:val="32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профсоюзная организация общероссийского профсоюза работников связи Российской Федерации</w:t>
            </w:r>
          </w:p>
        </w:tc>
      </w:tr>
      <w:tr w:rsidR="00D97758" w:rsidRPr="00D97758" w:rsidTr="009237B5">
        <w:trPr>
          <w:trHeight w:val="133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организация профсоюза работников здравоохранения Российской Федерации</w:t>
            </w:r>
          </w:p>
        </w:tc>
      </w:tr>
      <w:tr w:rsidR="00D97758" w:rsidRPr="00D97758" w:rsidTr="009237B5">
        <w:trPr>
          <w:trHeight w:val="469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организаций профсоюзов "Федерация профсоюзов Приморского края"</w:t>
            </w:r>
          </w:p>
        </w:tc>
      </w:tr>
      <w:tr w:rsidR="00D97758" w:rsidRPr="00D97758" w:rsidTr="009237B5">
        <w:trPr>
          <w:trHeight w:val="37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профсоюзная организация работников лесных отраслей Российской Федерации</w:t>
            </w:r>
          </w:p>
        </w:tc>
      </w:tr>
      <w:tr w:rsidR="00D97758" w:rsidRPr="00D97758" w:rsidTr="009237B5">
        <w:trPr>
          <w:trHeight w:val="451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организация общественной организации "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Электропрофсоюз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30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союз "Транспортных Перевозчиков Приморского края"</w:t>
            </w:r>
          </w:p>
        </w:tc>
      </w:tr>
      <w:tr w:rsidR="00D97758" w:rsidRPr="00D97758" w:rsidTr="009237B5">
        <w:trPr>
          <w:trHeight w:val="266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Российского независимого профсоюза работников угольной промышленности (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Росуглепроф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97758" w:rsidRPr="00D97758" w:rsidTr="009237B5">
        <w:trPr>
          <w:trHeight w:val="17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ветеранов воздушно - десантных войск и войск специального назначения "Союз десантников"</w:t>
            </w:r>
          </w:p>
        </w:tc>
      </w:tr>
      <w:tr w:rsidR="00D97758" w:rsidRPr="00D97758" w:rsidTr="009237B5">
        <w:trPr>
          <w:trHeight w:val="457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"Федерация конного спорта Приморского края"</w:t>
            </w:r>
          </w:p>
        </w:tc>
      </w:tr>
      <w:tr w:rsidR="00D97758" w:rsidRPr="00D97758" w:rsidTr="009237B5">
        <w:trPr>
          <w:trHeight w:val="299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Общероссийской общественной организации "Ассоциация Молодых Предпринимателей"</w:t>
            </w:r>
          </w:p>
        </w:tc>
      </w:tr>
      <w:tr w:rsidR="00D97758" w:rsidRPr="00D97758" w:rsidTr="009237B5">
        <w:trPr>
          <w:trHeight w:val="59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организация Приморского края "Яхт-клуб "Алые паруса"</w:t>
            </w:r>
          </w:p>
        </w:tc>
      </w:tr>
      <w:tr w:rsidR="00D97758" w:rsidRPr="00D97758" w:rsidTr="009237B5">
        <w:trPr>
          <w:trHeight w:val="398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Танцевальный спортивный клуб "Престиж" Приморского края</w:t>
            </w:r>
          </w:p>
        </w:tc>
      </w:tr>
      <w:tr w:rsidR="00D97758" w:rsidRPr="00D97758" w:rsidTr="009237B5">
        <w:trPr>
          <w:trHeight w:val="39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развития малого и среднего предпринимательства "Деловые связи"</w:t>
            </w:r>
          </w:p>
        </w:tc>
      </w:tr>
      <w:tr w:rsidR="00D97758" w:rsidRPr="00D97758" w:rsidTr="009237B5">
        <w:trPr>
          <w:trHeight w:val="379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Приморская региональная общественная организация "Стрелковый Клуб "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Первореченского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охотников и рыболовов"</w:t>
            </w:r>
          </w:p>
        </w:tc>
      </w:tr>
      <w:tr w:rsidR="00D97758" w:rsidRPr="00D97758" w:rsidTr="009237B5">
        <w:trPr>
          <w:trHeight w:val="393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"Совет ветеранов Федерального государственного образовательного учреждения высшего профессионального образования "Дальневосточный федеральный университет"</w:t>
            </w:r>
          </w:p>
        </w:tc>
      </w:tr>
      <w:tr w:rsidR="00D97758" w:rsidRPr="00D97758" w:rsidTr="009237B5">
        <w:trPr>
          <w:trHeight w:val="519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общественная организация "Уссурийское казачье войско" Приморского края</w:t>
            </w:r>
          </w:p>
        </w:tc>
      </w:tr>
      <w:tr w:rsidR="00D97758" w:rsidRPr="00D97758" w:rsidTr="009237B5">
        <w:trPr>
          <w:trHeight w:val="477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Приморская региональная общественная организация Центр социальной поддержки 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тяжелой жизненной ситуации</w:t>
            </w:r>
          </w:p>
        </w:tc>
      </w:tr>
      <w:tr w:rsidR="00D97758" w:rsidRPr="00D97758" w:rsidTr="009237B5">
        <w:trPr>
          <w:trHeight w:val="711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"Центр защиты прав потребителей"</w:t>
            </w:r>
          </w:p>
        </w:tc>
      </w:tr>
      <w:tr w:rsidR="00D97758" w:rsidRPr="00D97758" w:rsidTr="009237B5">
        <w:trPr>
          <w:trHeight w:val="422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"Приморская организация смешанных единоборств "Булат"</w:t>
            </w:r>
          </w:p>
        </w:tc>
      </w:tr>
      <w:tr w:rsidR="00D97758" w:rsidRPr="00D97758" w:rsidTr="009237B5">
        <w:trPr>
          <w:trHeight w:val="406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региональная общественная организация "Консультационный центр по вопросам миграции и межэтнических отношений"</w:t>
            </w:r>
          </w:p>
        </w:tc>
      </w:tr>
      <w:tr w:rsidR="00D97758" w:rsidRPr="00D97758" w:rsidTr="009237B5">
        <w:trPr>
          <w:trHeight w:val="404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Федерация пауэрлифтинга Приморского края</w:t>
            </w:r>
          </w:p>
        </w:tc>
      </w:tr>
      <w:tr w:rsidR="00D97758" w:rsidRPr="00D97758" w:rsidTr="009237B5">
        <w:trPr>
          <w:trHeight w:val="262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Приморского края "Яхт-клуб "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Пасифико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45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общественная экологическая организация "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ЭкоМир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453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Региональная общественная организация поддержки гражданских инициатив "Перспектива"</w:t>
            </w:r>
          </w:p>
        </w:tc>
      </w:tr>
      <w:tr w:rsidR="00D97758" w:rsidRPr="00D97758" w:rsidTr="009237B5">
        <w:trPr>
          <w:trHeight w:val="154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"Ассоциация коренных малочисленных народов Приморского края"</w:t>
            </w:r>
          </w:p>
        </w:tc>
      </w:tr>
      <w:tr w:rsidR="00D97758" w:rsidRPr="00D97758" w:rsidTr="009237B5">
        <w:trPr>
          <w:trHeight w:val="380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"Федерация пауэрлифтинга Приморского края"</w:t>
            </w:r>
          </w:p>
        </w:tc>
      </w:tr>
      <w:tr w:rsidR="00D97758" w:rsidRPr="00D97758" w:rsidTr="009237B5">
        <w:trPr>
          <w:trHeight w:val="573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"Федерация тяжелой атлетики Приморского края"</w:t>
            </w:r>
          </w:p>
        </w:tc>
      </w:tr>
      <w:tr w:rsidR="00D97758" w:rsidRPr="00D97758" w:rsidTr="009237B5">
        <w:trPr>
          <w:trHeight w:val="341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Краевая общественная организация "Приморская краевая федерация велосипедного спорта"</w:t>
            </w:r>
          </w:p>
        </w:tc>
      </w:tr>
      <w:tr w:rsidR="00D97758" w:rsidRPr="00D97758" w:rsidTr="009237B5">
        <w:trPr>
          <w:trHeight w:val="446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"Приморское краевое общество охотников и рыболовов"</w:t>
            </w:r>
          </w:p>
        </w:tc>
      </w:tr>
      <w:tr w:rsidR="00D97758" w:rsidRPr="00D97758" w:rsidTr="009237B5">
        <w:trPr>
          <w:trHeight w:val="186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региональная общественная организация "Центр "Айкидо"</w:t>
            </w:r>
          </w:p>
        </w:tc>
      </w:tr>
      <w:tr w:rsidR="00D97758" w:rsidRPr="00D97758" w:rsidTr="009237B5">
        <w:trPr>
          <w:trHeight w:val="165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"Федерация хоккея Приморского края"</w:t>
            </w:r>
          </w:p>
        </w:tc>
      </w:tr>
      <w:tr w:rsidR="00D97758" w:rsidRPr="00D97758" w:rsidTr="009237B5">
        <w:trPr>
          <w:trHeight w:val="199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инвалидов с детства "Благодеяние" Приморского края</w:t>
            </w:r>
          </w:p>
        </w:tc>
      </w:tr>
      <w:tr w:rsidR="00D97758" w:rsidRPr="00D97758" w:rsidTr="009237B5">
        <w:trPr>
          <w:trHeight w:val="407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Приморская азербайджанская диаспора "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Достлуг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("Дружба")</w:t>
            </w:r>
          </w:p>
        </w:tc>
      </w:tr>
      <w:tr w:rsidR="00D97758" w:rsidRPr="00D97758" w:rsidTr="009237B5">
        <w:trPr>
          <w:trHeight w:val="482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"Федерация спортивного ориентирования"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женщин Приморского края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коренных малочисленных народностей "Кедр"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"Приморский студенческий спортивный союз "БУРЕВЕСТНИК"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инвалидов Союз "Чернобыль-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организация "Ассоциация юристов Приморья"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Потребителей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Общероссийского общественного движения "НАРОДНЫЙ ФРОНТ "ЗА РОССИЮ" в Приморском крае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общественное движение содействия укреплению демократии "За достойную жизнь"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культурно-воспитательное движение "НАДЕЖДА" Приморского края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общественное движение "Трудовое Приморье"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Общественное Движение "Движение поддержки социальных программ "Март"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Приморского края "Физкультура и спорт"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региональная организация профессионального союза работников Российской академии наук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"Федерация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Рашбола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(Русского футбола) Приморского края"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общественная организация дизайнеров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Межрегиональной общественной организации "Союз Советских офицеров"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отделение Общероссийской общественной организации "Всероссийское добровольное пожарное общество"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Общероссийской общественной организации "Федерация рукопашного боя"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отделение общественной организации "Союз архитекторов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отделение общественной организации "Российская академия естественных наук"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отделение Всероссийской общественной организации "Всероссийское общество охраны памятников истории и культуры"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отделение Всероссийской общественной организации ветеранов "Боевое Братство"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Краевое отделение Общероссийской общественной организации малого и среднего предпринимательства "ОПОРА РОССИИ"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Приморское краевое отделение Общероссийского общественного движения "Всероссийский </w:t>
            </w: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Женский союз - Надежда России" (ООД "ВЖС")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региональное отделение Общероссийского общественного Движения "Россия"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Приморского края</w:t>
            </w:r>
          </w:p>
        </w:tc>
      </w:tr>
      <w:tr w:rsidR="00D97758" w:rsidRPr="00D97758" w:rsidTr="009237B5">
        <w:trPr>
          <w:trHeight w:val="70"/>
        </w:trPr>
        <w:tc>
          <w:tcPr>
            <w:tcW w:w="458" w:type="dxa"/>
            <w:shd w:val="clear" w:color="auto" w:fill="auto"/>
            <w:vAlign w:val="center"/>
          </w:tcPr>
          <w:p w:rsidR="00D97758" w:rsidRPr="00D97758" w:rsidRDefault="00D97758" w:rsidP="00D97758">
            <w:pPr>
              <w:numPr>
                <w:ilvl w:val="0"/>
                <w:numId w:val="20"/>
              </w:num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3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 краевая организация общественной организации - Российского профессионального союза работников химических отраслей промышленности</w:t>
            </w:r>
          </w:p>
        </w:tc>
      </w:tr>
    </w:tbl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Общественные объединения Михайловского муниципального района Приморского края и </w:t>
      </w:r>
      <w:proofErr w:type="spellStart"/>
      <w:r w:rsidRPr="00D9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Сунятсенского</w:t>
      </w:r>
      <w:proofErr w:type="spellEnd"/>
      <w:r w:rsidRPr="00D9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97758" w:rsidRPr="00D97758" w:rsidRDefault="00D97758" w:rsidP="00D9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974"/>
      </w:tblGrid>
      <w:tr w:rsidR="00D97758" w:rsidRPr="00D97758" w:rsidTr="009237B5">
        <w:trPr>
          <w:trHeight w:val="625"/>
        </w:trPr>
        <w:tc>
          <w:tcPr>
            <w:tcW w:w="516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74" w:type="dxa"/>
            <w:vAlign w:val="center"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D97758" w:rsidRPr="00D97758" w:rsidTr="009237B5">
        <w:trPr>
          <w:trHeight w:val="204"/>
        </w:trPr>
        <w:tc>
          <w:tcPr>
            <w:tcW w:w="516" w:type="dxa"/>
            <w:shd w:val="clear" w:color="auto" w:fill="auto"/>
            <w:vAlign w:val="center"/>
            <w:hideMark/>
          </w:tcPr>
          <w:p w:rsidR="00D97758" w:rsidRPr="00D97758" w:rsidRDefault="00D97758" w:rsidP="00D9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74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Объединенная первичная общественная профсоюзная организация угольщиков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овошахтинский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Росуглепрофа</w:t>
            </w:r>
            <w:proofErr w:type="spellEnd"/>
          </w:p>
        </w:tc>
      </w:tr>
      <w:tr w:rsidR="00D97758" w:rsidRPr="00D97758" w:rsidTr="009237B5">
        <w:trPr>
          <w:trHeight w:val="204"/>
        </w:trPr>
        <w:tc>
          <w:tcPr>
            <w:tcW w:w="516" w:type="dxa"/>
            <w:shd w:val="clear" w:color="auto" w:fill="auto"/>
            <w:vAlign w:val="center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74" w:type="dxa"/>
            <w:vAlign w:val="bottom"/>
          </w:tcPr>
          <w:p w:rsidR="00D97758" w:rsidRPr="00D97758" w:rsidRDefault="00D97758" w:rsidP="00D9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Приморская краевая общественная организация Федерация </w:t>
            </w:r>
            <w:proofErr w:type="spellStart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Таэквон</w:t>
            </w:r>
            <w:proofErr w:type="spellEnd"/>
            <w:r w:rsidRPr="00D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 "Тигры"</w:t>
            </w:r>
          </w:p>
        </w:tc>
      </w:tr>
    </w:tbl>
    <w:p w:rsidR="00D97758" w:rsidRPr="00D97758" w:rsidRDefault="00D97758" w:rsidP="00D97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013" w:rsidRDefault="00C80013"/>
    <w:sectPr w:rsidR="00C80013" w:rsidSect="00453C1F">
      <w:headerReference w:type="even" r:id="rId8"/>
      <w:headerReference w:type="default" r:id="rId9"/>
      <w:pgSz w:w="11906" w:h="16838"/>
      <w:pgMar w:top="96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BA" w:rsidRDefault="004C06BA">
      <w:pPr>
        <w:spacing w:after="0" w:line="240" w:lineRule="auto"/>
      </w:pPr>
      <w:r>
        <w:separator/>
      </w:r>
    </w:p>
  </w:endnote>
  <w:endnote w:type="continuationSeparator" w:id="0">
    <w:p w:rsidR="004C06BA" w:rsidRDefault="004C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BA" w:rsidRDefault="004C06BA">
      <w:pPr>
        <w:spacing w:after="0" w:line="240" w:lineRule="auto"/>
      </w:pPr>
      <w:r>
        <w:separator/>
      </w:r>
    </w:p>
  </w:footnote>
  <w:footnote w:type="continuationSeparator" w:id="0">
    <w:p w:rsidR="004C06BA" w:rsidRDefault="004C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E1" w:rsidRDefault="00D97758" w:rsidP="00485B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9B52E1" w:rsidRDefault="004C06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E1" w:rsidRDefault="00D97758" w:rsidP="00485B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212E">
      <w:rPr>
        <w:rStyle w:val="a6"/>
        <w:noProof/>
      </w:rPr>
      <w:t>3</w:t>
    </w:r>
    <w:r>
      <w:rPr>
        <w:rStyle w:val="a6"/>
      </w:rPr>
      <w:fldChar w:fldCharType="end"/>
    </w:r>
  </w:p>
  <w:p w:rsidR="009B52E1" w:rsidRDefault="004C06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E4E"/>
    <w:multiLevelType w:val="hybridMultilevel"/>
    <w:tmpl w:val="9CBC6E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67D"/>
    <w:multiLevelType w:val="hybridMultilevel"/>
    <w:tmpl w:val="9A3EC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541D"/>
    <w:multiLevelType w:val="multilevel"/>
    <w:tmpl w:val="7F36ABC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2D519C0"/>
    <w:multiLevelType w:val="multilevel"/>
    <w:tmpl w:val="67E678A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12"/>
    <w:multiLevelType w:val="hybridMultilevel"/>
    <w:tmpl w:val="9A3EC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673"/>
    <w:multiLevelType w:val="hybridMultilevel"/>
    <w:tmpl w:val="4AE0DA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C40EE"/>
    <w:multiLevelType w:val="hybridMultilevel"/>
    <w:tmpl w:val="67E678A0"/>
    <w:lvl w:ilvl="0" w:tplc="C84CBDB4">
      <w:start w:val="9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2D527F"/>
    <w:multiLevelType w:val="multilevel"/>
    <w:tmpl w:val="E522E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8BC1BF8"/>
    <w:multiLevelType w:val="hybridMultilevel"/>
    <w:tmpl w:val="4746A894"/>
    <w:lvl w:ilvl="0" w:tplc="860CE4F4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42B2D"/>
    <w:multiLevelType w:val="hybridMultilevel"/>
    <w:tmpl w:val="4B241710"/>
    <w:lvl w:ilvl="0" w:tplc="0419000F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01E3C"/>
    <w:multiLevelType w:val="multilevel"/>
    <w:tmpl w:val="E522E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5630980"/>
    <w:multiLevelType w:val="hybridMultilevel"/>
    <w:tmpl w:val="0B54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2AF96">
      <w:start w:val="9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62717"/>
    <w:multiLevelType w:val="hybridMultilevel"/>
    <w:tmpl w:val="310E4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F2D06"/>
    <w:multiLevelType w:val="hybridMultilevel"/>
    <w:tmpl w:val="4AE0DA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B1669"/>
    <w:multiLevelType w:val="hybridMultilevel"/>
    <w:tmpl w:val="D2DE21A4"/>
    <w:lvl w:ilvl="0" w:tplc="4DDA004C">
      <w:start w:val="9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4A7221A"/>
    <w:multiLevelType w:val="hybridMultilevel"/>
    <w:tmpl w:val="2A72A846"/>
    <w:lvl w:ilvl="0" w:tplc="0419000F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D302B"/>
    <w:multiLevelType w:val="hybridMultilevel"/>
    <w:tmpl w:val="3C7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E76D6"/>
    <w:multiLevelType w:val="hybridMultilevel"/>
    <w:tmpl w:val="9A1A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ED5"/>
    <w:multiLevelType w:val="hybridMultilevel"/>
    <w:tmpl w:val="E522E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A1474DC"/>
    <w:multiLevelType w:val="multilevel"/>
    <w:tmpl w:val="0B5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4648FE"/>
    <w:multiLevelType w:val="hybridMultilevel"/>
    <w:tmpl w:val="300E0B90"/>
    <w:lvl w:ilvl="0" w:tplc="0792B3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ACFD2">
      <w:start w:val="1"/>
      <w:numFmt w:val="decimal"/>
      <w:lvlText w:val="%3)"/>
      <w:lvlJc w:val="left"/>
      <w:pPr>
        <w:tabs>
          <w:tab w:val="num" w:pos="3336"/>
        </w:tabs>
        <w:ind w:left="3336" w:hanging="135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65511"/>
    <w:multiLevelType w:val="hybridMultilevel"/>
    <w:tmpl w:val="7F36ABCE"/>
    <w:lvl w:ilvl="0" w:tplc="4DDA004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FB3245E"/>
    <w:multiLevelType w:val="hybridMultilevel"/>
    <w:tmpl w:val="CC882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9D41C9"/>
    <w:multiLevelType w:val="multilevel"/>
    <w:tmpl w:val="E522E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1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17"/>
  </w:num>
  <w:num w:numId="18">
    <w:abstractNumId w:val="12"/>
  </w:num>
  <w:num w:numId="19">
    <w:abstractNumId w:val="5"/>
  </w:num>
  <w:num w:numId="20">
    <w:abstractNumId w:val="13"/>
  </w:num>
  <w:num w:numId="21">
    <w:abstractNumId w:val="16"/>
  </w:num>
  <w:num w:numId="22">
    <w:abstractNumId w:val="4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58"/>
    <w:rsid w:val="004C06BA"/>
    <w:rsid w:val="007A212E"/>
    <w:rsid w:val="00C80013"/>
    <w:rsid w:val="00D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97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7284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7758"/>
    <w:rPr>
      <w:rFonts w:ascii="Times New Roman" w:eastAsia="Times New Roman" w:hAnsi="Times New Roman" w:cs="Times New Roman"/>
      <w:b/>
      <w:bCs/>
      <w:color w:val="07284A"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D97758"/>
  </w:style>
  <w:style w:type="table" w:styleId="a3">
    <w:name w:val="Table Grid"/>
    <w:basedOn w:val="a1"/>
    <w:rsid w:val="00D9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97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97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97758"/>
  </w:style>
  <w:style w:type="paragraph" w:styleId="a7">
    <w:name w:val="Balloon Text"/>
    <w:basedOn w:val="a"/>
    <w:link w:val="a8"/>
    <w:semiHidden/>
    <w:rsid w:val="00D977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9775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97758"/>
    <w:rPr>
      <w:color w:val="007FC9"/>
      <w:u w:val="single"/>
    </w:rPr>
  </w:style>
  <w:style w:type="character" w:styleId="aa">
    <w:name w:val="Strong"/>
    <w:uiPriority w:val="22"/>
    <w:qFormat/>
    <w:rsid w:val="00D97758"/>
    <w:rPr>
      <w:b/>
      <w:bCs/>
    </w:rPr>
  </w:style>
  <w:style w:type="paragraph" w:styleId="ab">
    <w:name w:val="Normal (Web)"/>
    <w:basedOn w:val="a"/>
    <w:uiPriority w:val="99"/>
    <w:rsid w:val="00D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758"/>
  </w:style>
  <w:style w:type="table" w:customStyle="1" w:styleId="10">
    <w:name w:val="Сетка таблицы1"/>
    <w:basedOn w:val="a1"/>
    <w:next w:val="a3"/>
    <w:uiPriority w:val="59"/>
    <w:rsid w:val="00D9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D97758"/>
  </w:style>
  <w:style w:type="character" w:customStyle="1" w:styleId="grame">
    <w:name w:val="grame"/>
    <w:rsid w:val="00D97758"/>
  </w:style>
  <w:style w:type="table" w:customStyle="1" w:styleId="2">
    <w:name w:val="Сетка таблицы2"/>
    <w:basedOn w:val="a1"/>
    <w:next w:val="a3"/>
    <w:uiPriority w:val="59"/>
    <w:rsid w:val="00D9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9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97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97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97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7284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7758"/>
    <w:rPr>
      <w:rFonts w:ascii="Times New Roman" w:eastAsia="Times New Roman" w:hAnsi="Times New Roman" w:cs="Times New Roman"/>
      <w:b/>
      <w:bCs/>
      <w:color w:val="07284A"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D97758"/>
  </w:style>
  <w:style w:type="table" w:styleId="a3">
    <w:name w:val="Table Grid"/>
    <w:basedOn w:val="a1"/>
    <w:rsid w:val="00D9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97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97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97758"/>
  </w:style>
  <w:style w:type="paragraph" w:styleId="a7">
    <w:name w:val="Balloon Text"/>
    <w:basedOn w:val="a"/>
    <w:link w:val="a8"/>
    <w:semiHidden/>
    <w:rsid w:val="00D977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9775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97758"/>
    <w:rPr>
      <w:color w:val="007FC9"/>
      <w:u w:val="single"/>
    </w:rPr>
  </w:style>
  <w:style w:type="character" w:styleId="aa">
    <w:name w:val="Strong"/>
    <w:uiPriority w:val="22"/>
    <w:qFormat/>
    <w:rsid w:val="00D97758"/>
    <w:rPr>
      <w:b/>
      <w:bCs/>
    </w:rPr>
  </w:style>
  <w:style w:type="paragraph" w:styleId="ab">
    <w:name w:val="Normal (Web)"/>
    <w:basedOn w:val="a"/>
    <w:uiPriority w:val="99"/>
    <w:rsid w:val="00D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758"/>
  </w:style>
  <w:style w:type="table" w:customStyle="1" w:styleId="10">
    <w:name w:val="Сетка таблицы1"/>
    <w:basedOn w:val="a1"/>
    <w:next w:val="a3"/>
    <w:uiPriority w:val="59"/>
    <w:rsid w:val="00D9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D97758"/>
  </w:style>
  <w:style w:type="character" w:customStyle="1" w:styleId="grame">
    <w:name w:val="grame"/>
    <w:rsid w:val="00D97758"/>
  </w:style>
  <w:style w:type="table" w:customStyle="1" w:styleId="2">
    <w:name w:val="Сетка таблицы2"/>
    <w:basedOn w:val="a1"/>
    <w:next w:val="a3"/>
    <w:uiPriority w:val="59"/>
    <w:rsid w:val="00D9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9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D977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97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6479</Words>
  <Characters>36933</Characters>
  <Application>Microsoft Office Word</Application>
  <DocSecurity>0</DocSecurity>
  <Lines>307</Lines>
  <Paragraphs>86</Paragraphs>
  <ScaleCrop>false</ScaleCrop>
  <Company>ТИК</Company>
  <LinksUpToDate>false</LinksUpToDate>
  <CharactersWithSpaces>43326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2017-06-18T23:00:00Z</dcterms:created>
  <dcterms:modified xsi:type="dcterms:W3CDTF">2017-06-26T01:35:00Z</dcterms:modified>
</cp:coreProperties>
</file>